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23" w:rsidRPr="00AB5B60" w:rsidRDefault="00F9446E" w:rsidP="00F9446E">
      <w:pPr>
        <w:jc w:val="center"/>
        <w:rPr>
          <w:b/>
          <w:sz w:val="52"/>
          <w:szCs w:val="52"/>
        </w:rPr>
      </w:pPr>
      <w:r w:rsidRPr="00AB5B60">
        <w:rPr>
          <w:b/>
          <w:sz w:val="52"/>
          <w:szCs w:val="52"/>
        </w:rPr>
        <w:t>ПОШАГОВЫЙ ПЛАН</w:t>
      </w:r>
    </w:p>
    <w:p w:rsidR="00F9446E" w:rsidRPr="00F9446E" w:rsidRDefault="00F9446E" w:rsidP="00F9446E">
      <w:pPr>
        <w:jc w:val="center"/>
        <w:rPr>
          <w:b/>
          <w:sz w:val="36"/>
          <w:szCs w:val="36"/>
        </w:rPr>
      </w:pPr>
    </w:p>
    <w:p w:rsidR="00F9446E" w:rsidRDefault="007A5CEF" w:rsidP="00F94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НАЙДИТЕ</w:t>
      </w:r>
      <w:r w:rsidR="00F9446E" w:rsidRPr="00F9446E">
        <w:rPr>
          <w:b/>
          <w:sz w:val="36"/>
          <w:szCs w:val="36"/>
        </w:rPr>
        <w:t xml:space="preserve"> СВОЮ ФАМИЛИЮ В</w:t>
      </w:r>
      <w:r w:rsidR="0013566F">
        <w:rPr>
          <w:b/>
          <w:sz w:val="36"/>
          <w:szCs w:val="36"/>
        </w:rPr>
        <w:t xml:space="preserve"> </w:t>
      </w:r>
      <w:bookmarkStart w:id="0" w:name="_GoBack"/>
      <w:bookmarkEnd w:id="0"/>
      <w:r w:rsidR="00F9446E" w:rsidRPr="00F9446E">
        <w:rPr>
          <w:b/>
          <w:sz w:val="36"/>
          <w:szCs w:val="36"/>
        </w:rPr>
        <w:t>СПИСКЕ</w:t>
      </w:r>
    </w:p>
    <w:p w:rsidR="00F9446E" w:rsidRDefault="00F9446E" w:rsidP="00F9446E">
      <w:pPr>
        <w:jc w:val="center"/>
        <w:rPr>
          <w:b/>
          <w:sz w:val="36"/>
          <w:szCs w:val="36"/>
        </w:rPr>
      </w:pPr>
    </w:p>
    <w:p w:rsidR="00F9446E" w:rsidRDefault="0013566F" w:rsidP="00F9446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67.35pt;margin-top:6.65pt;width:69.2pt;height:40.2pt;z-index:251659264">
            <v:textbox style="layout-flow:vertical-ideographic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28" type="#_x0000_t67" style="position:absolute;left:0;text-align:left;margin-left:45.85pt;margin-top:6.65pt;width:69.2pt;height:40.2pt;z-index:251658240">
            <v:textbox style="layout-flow:vertical-ideographic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54" type="#_x0000_t67" style="position:absolute;left:0;text-align:left;margin-left:213.8pt;margin-top:6.65pt;width:69.2pt;height:40.2pt;z-index:251683840">
            <v:textbox style="layout-flow:vertical-ideographic"/>
          </v:shape>
        </w:pict>
      </w:r>
    </w:p>
    <w:p w:rsidR="00F9446E" w:rsidRDefault="00F9446E" w:rsidP="00F9446E">
      <w:pPr>
        <w:jc w:val="center"/>
        <w:rPr>
          <w:b/>
          <w:sz w:val="36"/>
          <w:szCs w:val="36"/>
        </w:rPr>
      </w:pPr>
    </w:p>
    <w:p w:rsidR="00F9446E" w:rsidRDefault="00F9446E" w:rsidP="00F9446E">
      <w:pPr>
        <w:jc w:val="center"/>
        <w:rPr>
          <w:b/>
          <w:sz w:val="36"/>
          <w:szCs w:val="36"/>
        </w:rPr>
      </w:pPr>
    </w:p>
    <w:tbl>
      <w:tblPr>
        <w:tblStyle w:val="a3"/>
        <w:tblW w:w="1091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685"/>
        <w:gridCol w:w="3260"/>
      </w:tblGrid>
      <w:tr w:rsidR="00A86A2B" w:rsidTr="00A86A2B">
        <w:tc>
          <w:tcPr>
            <w:tcW w:w="3970" w:type="dxa"/>
          </w:tcPr>
          <w:p w:rsidR="00A86A2B" w:rsidRPr="007A5CEF" w:rsidRDefault="00A86A2B" w:rsidP="00F9446E">
            <w:pPr>
              <w:jc w:val="center"/>
              <w:rPr>
                <w:b/>
                <w:sz w:val="44"/>
                <w:szCs w:val="44"/>
              </w:rPr>
            </w:pPr>
            <w:r w:rsidRPr="007A5CEF">
              <w:rPr>
                <w:b/>
                <w:sz w:val="44"/>
                <w:szCs w:val="44"/>
              </w:rPr>
              <w:t>ЕСТЬ</w:t>
            </w: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13566F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89.15pt;margin-top:16.2pt;width:.95pt;height:46.8pt;z-index:251678720" o:connectortype="straight">
                  <v:stroke endarrow="block"/>
                </v:shape>
              </w:pict>
            </w:r>
          </w:p>
        </w:tc>
        <w:tc>
          <w:tcPr>
            <w:tcW w:w="3685" w:type="dxa"/>
          </w:tcPr>
          <w:p w:rsidR="00A86A2B" w:rsidRPr="00A86A2B" w:rsidRDefault="00A86A2B" w:rsidP="00673BFA">
            <w:pPr>
              <w:jc w:val="center"/>
              <w:rPr>
                <w:b/>
                <w:i/>
                <w:sz w:val="36"/>
                <w:szCs w:val="36"/>
              </w:rPr>
            </w:pPr>
            <w:r w:rsidRPr="00A86A2B">
              <w:rPr>
                <w:b/>
                <w:i/>
                <w:sz w:val="36"/>
                <w:szCs w:val="36"/>
              </w:rPr>
              <w:t>НАШЛИ СЕБЯ В СПИСКАХ «</w:t>
            </w:r>
            <w:r w:rsidR="00673BFA">
              <w:rPr>
                <w:b/>
                <w:i/>
                <w:sz w:val="36"/>
                <w:szCs w:val="36"/>
              </w:rPr>
              <w:t>Резерв на освободившиеся</w:t>
            </w:r>
            <w:r w:rsidRPr="00A86A2B">
              <w:rPr>
                <w:b/>
                <w:i/>
                <w:sz w:val="36"/>
                <w:szCs w:val="36"/>
              </w:rPr>
              <w:t xml:space="preserve"> МЕСТА»?</w:t>
            </w:r>
          </w:p>
        </w:tc>
        <w:tc>
          <w:tcPr>
            <w:tcW w:w="3260" w:type="dxa"/>
          </w:tcPr>
          <w:p w:rsidR="00A86A2B" w:rsidRPr="007A5CEF" w:rsidRDefault="0013566F" w:rsidP="002615B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 id="_x0000_s1052" type="#_x0000_t32" style="position:absolute;left:0;text-align:left;margin-left:70.5pt;margin-top:65pt;width:.95pt;height:46.8pt;z-index:251681792;mso-position-horizontal-relative:text;mso-position-vertical-relative:text" o:connectortype="straight">
                  <v:stroke endarrow="block"/>
                </v:shape>
              </w:pict>
            </w:r>
            <w:r w:rsidR="00A86A2B" w:rsidRPr="007A5CEF">
              <w:rPr>
                <w:b/>
                <w:sz w:val="44"/>
                <w:szCs w:val="44"/>
              </w:rPr>
              <w:t>НЕТ</w:t>
            </w:r>
          </w:p>
        </w:tc>
      </w:tr>
      <w:tr w:rsidR="00A86A2B" w:rsidTr="00A86A2B">
        <w:tc>
          <w:tcPr>
            <w:tcW w:w="3970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ПРИХОДИТЕ НА СБОР УЧАЩИХСЯ</w:t>
            </w:r>
          </w:p>
          <w:p w:rsidR="00A86A2B" w:rsidRDefault="00A86A2B" w:rsidP="00F9446E">
            <w:pPr>
              <w:jc w:val="center"/>
              <w:rPr>
                <w:b/>
                <w:sz w:val="28"/>
                <w:szCs w:val="28"/>
              </w:rPr>
            </w:pPr>
            <w:r w:rsidRPr="00F9446E">
              <w:rPr>
                <w:b/>
                <w:sz w:val="28"/>
                <w:szCs w:val="28"/>
              </w:rPr>
              <w:t>(дату и время сбора уточняйте по тел. 277-29-69 или на сайте школы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5CEF">
              <w:rPr>
                <w:b/>
                <w:sz w:val="40"/>
                <w:szCs w:val="40"/>
                <w:u w:val="single"/>
              </w:rPr>
              <w:t>28.08.202</w:t>
            </w:r>
            <w:r w:rsidR="00AB5B60">
              <w:rPr>
                <w:b/>
                <w:sz w:val="40"/>
                <w:szCs w:val="40"/>
                <w:u w:val="single"/>
              </w:rPr>
              <w:t>3</w:t>
            </w:r>
            <w:r w:rsidRPr="007A5CEF">
              <w:rPr>
                <w:b/>
                <w:sz w:val="40"/>
                <w:szCs w:val="40"/>
                <w:u w:val="single"/>
              </w:rPr>
              <w:t>г</w:t>
            </w:r>
            <w:r w:rsidRPr="00F9446E">
              <w:rPr>
                <w:b/>
                <w:sz w:val="28"/>
                <w:szCs w:val="28"/>
              </w:rPr>
              <w:t>)</w:t>
            </w:r>
          </w:p>
          <w:p w:rsidR="00A86A2B" w:rsidRDefault="0013566F" w:rsidP="00F94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 id="_x0000_s1050" type="#_x0000_t32" style="position:absolute;left:0;text-align:left;margin-left:91.05pt;margin-top:4.85pt;width:.95pt;height:46.8pt;z-index:251679744" o:connectortype="straight">
                  <v:stroke endarrow="block"/>
                </v:shape>
              </w:pict>
            </w:r>
          </w:p>
          <w:p w:rsidR="00A86A2B" w:rsidRPr="00F9446E" w:rsidRDefault="00A86A2B" w:rsidP="00F94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86A2B" w:rsidRDefault="0013566F" w:rsidP="00AE76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noProof/>
                <w:sz w:val="44"/>
                <w:szCs w:val="44"/>
                <w:lang w:eastAsia="ru-RU"/>
              </w:rPr>
              <w:pict>
                <v:shape id="_x0000_s1053" type="#_x0000_t32" style="position:absolute;left:0;text-align:left;margin-left:87pt;margin-top:11.4pt;width:.95pt;height:46.8pt;z-index:251682816;mso-position-horizontal-relative:text;mso-position-vertical-relative:text" o:connectortype="straight">
                  <v:stroke endarrow="block"/>
                </v:shape>
              </w:pict>
            </w:r>
          </w:p>
          <w:p w:rsidR="00A86A2B" w:rsidRDefault="00A86A2B" w:rsidP="00AE76AF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AE76AF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AE76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ЗАЧИСЛЕНИЕ ВОЗМОЖНО В ТЕЧЕНИИ УЧЕБНОГО ГОДА</w:t>
            </w:r>
          </w:p>
        </w:tc>
        <w:tc>
          <w:tcPr>
            <w:tcW w:w="3260" w:type="dxa"/>
          </w:tcPr>
          <w:p w:rsidR="00A86A2B" w:rsidRDefault="00A86A2B" w:rsidP="002615B5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2615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ЖДЕМ ВАС </w:t>
            </w:r>
          </w:p>
          <w:p w:rsidR="00A86A2B" w:rsidRDefault="00A86A2B" w:rsidP="002615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СЛЕДУЮЩЕМ ГОДУ НА ВСТУПИТЕЛЬНЫХ ЭКЗАМЕНАХ</w:t>
            </w:r>
          </w:p>
        </w:tc>
      </w:tr>
      <w:tr w:rsidR="00A86A2B" w:rsidTr="00A86A2B">
        <w:tc>
          <w:tcPr>
            <w:tcW w:w="3970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ЗНАКОМИТЕСЬ С ПРЕПОДАВАТЕЛЕМ,</w:t>
            </w: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СОСТАВЛЯЕТЕ С НИМ РАСПИСАНИЕ ЗАНЯТИЙ В ШКОЛЕ</w:t>
            </w:r>
          </w:p>
          <w:p w:rsidR="00A86A2B" w:rsidRDefault="0013566F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 id="_x0000_s1051" type="#_x0000_t32" style="position:absolute;left:0;text-align:left;margin-left:92pt;margin-top:7.05pt;width:.95pt;height:46.8pt;z-index:251680768" o:connectortype="straight">
                  <v:stroke endarrow="block"/>
                </v:shape>
              </w:pict>
            </w:r>
          </w:p>
        </w:tc>
        <w:tc>
          <w:tcPr>
            <w:tcW w:w="3685" w:type="dxa"/>
          </w:tcPr>
          <w:p w:rsidR="00A86A2B" w:rsidRPr="00A86A2B" w:rsidRDefault="00A86A2B" w:rsidP="00A86A2B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260" w:type="dxa"/>
          </w:tcPr>
          <w:p w:rsidR="00A86A2B" w:rsidRDefault="00A86A2B" w:rsidP="00A86A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6A2B" w:rsidTr="00A86A2B">
        <w:tc>
          <w:tcPr>
            <w:tcW w:w="3970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AB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01.09.202</w:t>
            </w:r>
            <w:r w:rsidR="00AB5B60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НАЧАЛО УЧЕБНОГО ГОДА!</w:t>
            </w:r>
          </w:p>
        </w:tc>
        <w:tc>
          <w:tcPr>
            <w:tcW w:w="3685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9446E" w:rsidRDefault="00F9446E" w:rsidP="00F9446E">
      <w:pPr>
        <w:jc w:val="center"/>
        <w:rPr>
          <w:b/>
          <w:sz w:val="36"/>
          <w:szCs w:val="36"/>
        </w:rPr>
      </w:pPr>
    </w:p>
    <w:sectPr w:rsidR="00F9446E" w:rsidSect="00A216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46E"/>
    <w:rsid w:val="00037E02"/>
    <w:rsid w:val="001175B0"/>
    <w:rsid w:val="0013566F"/>
    <w:rsid w:val="002C77F9"/>
    <w:rsid w:val="002D2742"/>
    <w:rsid w:val="003F0C63"/>
    <w:rsid w:val="00407749"/>
    <w:rsid w:val="00465FD0"/>
    <w:rsid w:val="00535A1C"/>
    <w:rsid w:val="0053719D"/>
    <w:rsid w:val="0056253C"/>
    <w:rsid w:val="00570845"/>
    <w:rsid w:val="005A5E08"/>
    <w:rsid w:val="005C5843"/>
    <w:rsid w:val="00636352"/>
    <w:rsid w:val="00661D23"/>
    <w:rsid w:val="00673BFA"/>
    <w:rsid w:val="00675453"/>
    <w:rsid w:val="00796982"/>
    <w:rsid w:val="007A5CEF"/>
    <w:rsid w:val="00890D44"/>
    <w:rsid w:val="0092556C"/>
    <w:rsid w:val="009A1FCF"/>
    <w:rsid w:val="00A216F3"/>
    <w:rsid w:val="00A71416"/>
    <w:rsid w:val="00A762BB"/>
    <w:rsid w:val="00A86A2B"/>
    <w:rsid w:val="00AB5B60"/>
    <w:rsid w:val="00AC5D89"/>
    <w:rsid w:val="00C131A0"/>
    <w:rsid w:val="00C74B38"/>
    <w:rsid w:val="00CA5879"/>
    <w:rsid w:val="00CF2898"/>
    <w:rsid w:val="00E14AAC"/>
    <w:rsid w:val="00E37F15"/>
    <w:rsid w:val="00F9446E"/>
    <w:rsid w:val="00F97002"/>
    <w:rsid w:val="00FA5612"/>
    <w:rsid w:val="00FB417C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53"/>
        <o:r id="V:Rule4" type="connector" idref="#_x0000_s1052"/>
        <o:r id="V:Rule5" type="connector" idref="#_x0000_s1051"/>
      </o:rules>
    </o:shapelayout>
  </w:shapeDefaults>
  <w:decimalSymbol w:val=","/>
  <w:listSeparator w:val=";"/>
  <w15:docId w15:val="{CD601907-44B9-423F-9EFC-86947EE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6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6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School-Zav</dc:creator>
  <cp:keywords/>
  <dc:description/>
  <cp:lastModifiedBy>Пользователь Windows</cp:lastModifiedBy>
  <cp:revision>19</cp:revision>
  <cp:lastPrinted>2023-06-14T14:14:00Z</cp:lastPrinted>
  <dcterms:created xsi:type="dcterms:W3CDTF">2021-06-10T07:14:00Z</dcterms:created>
  <dcterms:modified xsi:type="dcterms:W3CDTF">2023-06-14T14:14:00Z</dcterms:modified>
</cp:coreProperties>
</file>