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8B" w:rsidRPr="00E83F8B" w:rsidRDefault="00E83F8B" w:rsidP="0089678B">
      <w:pPr>
        <w:widowControl/>
        <w:suppressAutoHyphens w:val="0"/>
        <w:spacing w:after="200" w:line="276" w:lineRule="auto"/>
        <w:rPr>
          <w:b/>
          <w:sz w:val="28"/>
          <w:szCs w:val="28"/>
          <w:u w:val="single"/>
          <w:lang w:val="ru-RU"/>
        </w:rPr>
      </w:pPr>
      <w:r w:rsidRPr="00E83F8B">
        <w:rPr>
          <w:b/>
          <w:sz w:val="28"/>
          <w:szCs w:val="28"/>
          <w:u w:val="single"/>
          <w:lang w:val="ru-RU"/>
        </w:rPr>
        <w:t>Кроме ансамблей по 2 чел.</w:t>
      </w:r>
    </w:p>
    <w:p w:rsidR="0089678B" w:rsidRDefault="0089678B" w:rsidP="0089678B">
      <w:pPr>
        <w:widowControl/>
        <w:suppressAutoHyphens w:val="0"/>
        <w:spacing w:after="200" w:line="276" w:lineRule="auto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u w:val="single"/>
          <w:lang w:val="ru-RU"/>
        </w:rPr>
        <w:t>ОБРАЗЕЦ</w:t>
      </w:r>
    </w:p>
    <w:p w:rsidR="0089678B" w:rsidRDefault="0089678B" w:rsidP="0089678B">
      <w:pPr>
        <w:widowControl/>
        <w:suppressAutoHyphens w:val="0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Отчёт</w:t>
      </w:r>
    </w:p>
    <w:p w:rsidR="0089678B" w:rsidRDefault="0089678B" w:rsidP="0089678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выполнении индивидуального учебного плана дистанционной работы</w:t>
      </w:r>
    </w:p>
    <w:p w:rsidR="0089678B" w:rsidRDefault="0089678B" w:rsidP="0089678B">
      <w:pPr>
        <w:widowControl/>
        <w:suppressAutoHyphens w:val="0"/>
        <w:spacing w:line="276" w:lineRule="auto"/>
        <w:jc w:val="center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 общеобразо</w:t>
      </w:r>
      <w:r w:rsidR="005805A5">
        <w:rPr>
          <w:rFonts w:cs="Times New Roman"/>
          <w:sz w:val="28"/>
          <w:szCs w:val="28"/>
          <w:lang w:val="ru-RU"/>
        </w:rPr>
        <w:t>вательной программе: хор</w:t>
      </w:r>
      <w:r>
        <w:rPr>
          <w:rFonts w:cs="Times New Roman"/>
          <w:sz w:val="28"/>
          <w:szCs w:val="28"/>
          <w:lang w:val="ru-RU"/>
        </w:rPr>
        <w:t xml:space="preserve"> Петровой М.И.</w:t>
      </w:r>
    </w:p>
    <w:tbl>
      <w:tblPr>
        <w:tblStyle w:val="a3"/>
        <w:tblW w:w="10035" w:type="dxa"/>
        <w:tblLayout w:type="fixed"/>
        <w:tblLook w:val="04A0"/>
      </w:tblPr>
      <w:tblGrid>
        <w:gridCol w:w="427"/>
        <w:gridCol w:w="1512"/>
        <w:gridCol w:w="1006"/>
        <w:gridCol w:w="993"/>
        <w:gridCol w:w="3119"/>
        <w:gridCol w:w="2978"/>
      </w:tblGrid>
      <w:tr w:rsidR="0089678B" w:rsidRPr="00E83F8B" w:rsidTr="0089678B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ind w:left="-284" w:firstLine="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6A75E8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Групповые занятия,</w:t>
            </w:r>
          </w:p>
          <w:p w:rsidR="006A75E8" w:rsidRDefault="006A75E8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Предмет,</w:t>
            </w:r>
          </w:p>
          <w:p w:rsidR="006A75E8" w:rsidRDefault="006A75E8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  <w:r w:rsidR="006A75E8">
              <w:rPr>
                <w:sz w:val="24"/>
                <w:szCs w:val="24"/>
                <w:lang w:val="ru-RU"/>
              </w:rPr>
              <w:t>,</w:t>
            </w:r>
          </w:p>
          <w:p w:rsidR="006A75E8" w:rsidRDefault="006A75E8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группы при наличии.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урока, время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Описание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Информа</w:t>
            </w:r>
            <w:proofErr w:type="spellEnd"/>
          </w:p>
          <w:p w:rsidR="0089678B" w:rsidRDefault="0089678B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ционный</w:t>
            </w:r>
            <w:proofErr w:type="spellEnd"/>
          </w:p>
          <w:p w:rsidR="0089678B" w:rsidRDefault="0089678B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 и форма урока</w:t>
            </w:r>
          </w:p>
        </w:tc>
      </w:tr>
      <w:tr w:rsidR="0089678B" w:rsidRPr="00E83F8B" w:rsidTr="008967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6A75E8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</w:t>
            </w:r>
          </w:p>
          <w:p w:rsidR="006A75E8" w:rsidRDefault="00B6516D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Живопись</w:t>
            </w:r>
          </w:p>
          <w:p w:rsidR="006A75E8" w:rsidRDefault="00B6516D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Классический танец </w:t>
            </w:r>
          </w:p>
          <w:p w:rsidR="006A75E8" w:rsidRDefault="00B6516D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Сольфеджио</w:t>
            </w:r>
          </w:p>
          <w:p w:rsidR="00B6516D" w:rsidRDefault="00B6516D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sz w:val="24"/>
                <w:szCs w:val="24"/>
                <w:lang w:val="ru-RU"/>
              </w:rPr>
              <w:t>ит.</w:t>
            </w:r>
          </w:p>
          <w:p w:rsidR="00B6516D" w:rsidRDefault="00B6516D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Оркестр</w:t>
            </w:r>
          </w:p>
          <w:p w:rsidR="00B6516D" w:rsidRDefault="00B6516D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Ансамбль</w:t>
            </w:r>
          </w:p>
          <w:p w:rsidR="006A75E8" w:rsidRDefault="006A75E8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6A75E8" w:rsidP="006A75E8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B6516D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06.04.2020г. 8.00-8.45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5A388E" w:rsidP="005A388E">
            <w:pPr>
              <w:rPr>
                <w:sz w:val="24"/>
                <w:szCs w:val="24"/>
                <w:lang w:val="ru-RU"/>
              </w:rPr>
            </w:pPr>
            <w:r w:rsidRPr="005A388E">
              <w:rPr>
                <w:rFonts w:cs="Times New Roman"/>
                <w:sz w:val="24"/>
                <w:szCs w:val="24"/>
                <w:lang w:val="ru-RU"/>
              </w:rPr>
              <w:t>Пишем как в журнале в графе «содержание урока»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9678B">
              <w:rPr>
                <w:sz w:val="24"/>
                <w:szCs w:val="24"/>
                <w:lang w:val="ru-RU"/>
              </w:rPr>
              <w:t>(расшифровать)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Pr="005805A5" w:rsidRDefault="0089678B">
            <w:pPr>
              <w:rPr>
                <w:rFonts w:cs="Times New Roman"/>
                <w:sz w:val="24"/>
                <w:szCs w:val="24"/>
              </w:rPr>
            </w:pPr>
            <w:r w:rsidRPr="00B6516D">
              <w:rPr>
                <w:rFonts w:cs="Times New Roman"/>
                <w:sz w:val="24"/>
                <w:szCs w:val="24"/>
                <w:lang w:val="ru-RU"/>
              </w:rPr>
              <w:t>Варианты</w:t>
            </w:r>
            <w:r w:rsidRPr="005805A5">
              <w:rPr>
                <w:rFonts w:cs="Times New Roman"/>
                <w:sz w:val="24"/>
                <w:szCs w:val="24"/>
              </w:rPr>
              <w:t>:</w:t>
            </w:r>
          </w:p>
          <w:p w:rsidR="0089678B" w:rsidRPr="005805A5" w:rsidRDefault="008967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Skype</w:t>
            </w:r>
            <w:r w:rsidRPr="005805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5805A5">
              <w:rPr>
                <w:rFonts w:cs="Times New Roman"/>
                <w:sz w:val="24"/>
                <w:szCs w:val="24"/>
              </w:rPr>
              <w:t>,</w:t>
            </w:r>
          </w:p>
          <w:p w:rsidR="0089678B" w:rsidRDefault="0089678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Viber</w:t>
            </w:r>
            <w:proofErr w:type="spellEnd"/>
            <w:r w:rsidRPr="005805A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ZOOM,</w:t>
            </w:r>
          </w:p>
          <w:p w:rsidR="0089678B" w:rsidRDefault="0089678B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электрон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очта,</w:t>
            </w:r>
          </w:p>
          <w:p w:rsidR="0089678B" w:rsidRDefault="0089678B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Яндексдиск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89678B" w:rsidRDefault="0089678B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Облако</w:t>
            </w:r>
            <w:proofErr w:type="gramStart"/>
            <w:r>
              <w:rPr>
                <w:rFonts w:cs="Times New Roman"/>
                <w:sz w:val="24"/>
                <w:szCs w:val="24"/>
              </w:rPr>
              <w:t>mail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89678B" w:rsidRDefault="0089678B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YouTube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и  т.д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9678B" w:rsidRDefault="0089678B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Формы уроков:</w:t>
            </w:r>
          </w:p>
          <w:p w:rsidR="0089678B" w:rsidRDefault="0089678B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Видеоурок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видеоурок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он-лайн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аудиоурок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аудиоурок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он-лайн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урок-конференция,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урок-вебинар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,к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онсультация</w:t>
            </w:r>
            <w:proofErr w:type="spellEnd"/>
          </w:p>
          <w:p w:rsidR="0089678B" w:rsidRPr="005A388E" w:rsidRDefault="005A388E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(собеседование),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SMS</w:t>
            </w:r>
            <w:r w:rsidRPr="00B6516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c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ообщения</w:t>
            </w:r>
            <w:proofErr w:type="spellEnd"/>
          </w:p>
          <w:p w:rsidR="0089678B" w:rsidRDefault="0089678B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(Каждый преподаватель выбирает тот вариант дистанционной работы, который использует со своим уч-ся)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апример: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89678B" w:rsidRDefault="0089678B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видеоурок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он-лайн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т.д.</w:t>
            </w:r>
          </w:p>
        </w:tc>
      </w:tr>
      <w:tr w:rsidR="0089678B" w:rsidTr="008967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</w:tr>
      <w:tr w:rsidR="0089678B" w:rsidTr="008967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8B" w:rsidRDefault="0089678B">
            <w:pPr>
              <w:widowControl/>
              <w:suppressAutoHyphens w:val="0"/>
              <w:rPr>
                <w:rFonts w:asciiTheme="minorHAnsi" w:eastAsiaTheme="minorHAnsi" w:hAnsiTheme="minorHAnsi" w:cstheme="minorBidi"/>
                <w:color w:val="auto"/>
                <w:lang w:val="ru-RU" w:bidi="ar-SA"/>
              </w:rPr>
            </w:pPr>
          </w:p>
        </w:tc>
      </w:tr>
    </w:tbl>
    <w:p w:rsidR="0089678B" w:rsidRDefault="0089678B" w:rsidP="0089678B">
      <w:pPr>
        <w:widowControl/>
        <w:suppressAutoHyphens w:val="0"/>
        <w:spacing w:line="276" w:lineRule="auto"/>
        <w:rPr>
          <w:sz w:val="28"/>
          <w:szCs w:val="28"/>
          <w:lang w:val="ru-RU"/>
        </w:rPr>
      </w:pPr>
    </w:p>
    <w:p w:rsidR="0089678B" w:rsidRDefault="0089678B" w:rsidP="0089678B">
      <w:pPr>
        <w:widowControl/>
        <w:suppressAutoHyphens w:val="0"/>
        <w:spacing w:line="276" w:lineRule="auto"/>
        <w:rPr>
          <w:sz w:val="28"/>
          <w:szCs w:val="28"/>
          <w:lang w:val="ru-RU"/>
        </w:rPr>
      </w:pPr>
    </w:p>
    <w:p w:rsidR="0089678B" w:rsidRDefault="0089678B" w:rsidP="0089678B">
      <w:pPr>
        <w:widowControl/>
        <w:suppressAutoHyphens w:val="0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«___»____________2020г.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____________/_________________</w:t>
      </w:r>
    </w:p>
    <w:p w:rsidR="0089678B" w:rsidRDefault="0089678B" w:rsidP="0089678B">
      <w:pPr>
        <w:widowControl/>
        <w:suppressAutoHyphens w:val="0"/>
        <w:spacing w:line="276" w:lineRule="auto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Роспись          Ф.И.О. преподавателя</w:t>
      </w:r>
    </w:p>
    <w:p w:rsidR="0089678B" w:rsidRDefault="0089678B" w:rsidP="0089678B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</w:p>
    <w:p w:rsidR="00DA4754" w:rsidRDefault="00DA4754"/>
    <w:sectPr w:rsidR="00DA4754" w:rsidSect="00DA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78B"/>
    <w:rsid w:val="00026D1F"/>
    <w:rsid w:val="00386112"/>
    <w:rsid w:val="004858BC"/>
    <w:rsid w:val="005805A5"/>
    <w:rsid w:val="005A388E"/>
    <w:rsid w:val="005B715D"/>
    <w:rsid w:val="006A75E8"/>
    <w:rsid w:val="00702B19"/>
    <w:rsid w:val="0089678B"/>
    <w:rsid w:val="00B6516D"/>
    <w:rsid w:val="00DA4754"/>
    <w:rsid w:val="00E8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2020-04-13T11:17:00Z</dcterms:created>
  <dcterms:modified xsi:type="dcterms:W3CDTF">2020-04-13T11:42:00Z</dcterms:modified>
</cp:coreProperties>
</file>